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A257" w14:textId="77777777" w:rsidR="007A6512" w:rsidRDefault="000D6781" w:rsidP="000D6781">
      <w:pPr>
        <w:jc w:val="center"/>
      </w:pPr>
      <w:r>
        <w:rPr>
          <w:rFonts w:hint="eastAsia"/>
        </w:rPr>
        <w:t>サニーステージ野比弐番館</w:t>
      </w:r>
    </w:p>
    <w:p w14:paraId="07CD5BE4" w14:textId="6C635160" w:rsidR="00554A41" w:rsidRDefault="007A6512" w:rsidP="000D6781">
      <w:pPr>
        <w:jc w:val="center"/>
      </w:pPr>
      <w:r>
        <w:rPr>
          <w:rFonts w:hint="eastAsia"/>
        </w:rPr>
        <w:t>ご来館時、</w:t>
      </w:r>
      <w:r w:rsidR="000D6781">
        <w:rPr>
          <w:rFonts w:hint="eastAsia"/>
        </w:rPr>
        <w:t>ご面会</w:t>
      </w:r>
      <w:r>
        <w:rPr>
          <w:rFonts w:hint="eastAsia"/>
        </w:rPr>
        <w:t>時のお願いについて</w:t>
      </w:r>
    </w:p>
    <w:p w14:paraId="0A0B8BA2" w14:textId="77777777" w:rsidR="000D6781" w:rsidRDefault="000D6781"/>
    <w:p w14:paraId="14A3828D" w14:textId="4AB4C817" w:rsidR="000D6781" w:rsidRDefault="000D6781" w:rsidP="000D6781">
      <w:pPr>
        <w:jc w:val="right"/>
      </w:pPr>
      <w:r>
        <w:rPr>
          <w:rFonts w:hint="eastAsia"/>
        </w:rPr>
        <w:t>2023年11月</w:t>
      </w:r>
    </w:p>
    <w:p w14:paraId="34BE29D5" w14:textId="5A6D0E89" w:rsidR="000D6781" w:rsidRDefault="000D6781" w:rsidP="000D6781">
      <w:pPr>
        <w:jc w:val="right"/>
      </w:pPr>
      <w:r>
        <w:rPr>
          <w:rFonts w:hint="eastAsia"/>
        </w:rPr>
        <w:t>サニーステージ野比弐番館</w:t>
      </w:r>
    </w:p>
    <w:p w14:paraId="63C51D9F" w14:textId="4886D2AE" w:rsidR="000D6781" w:rsidRDefault="000D6781" w:rsidP="000D6781">
      <w:pPr>
        <w:jc w:val="right"/>
      </w:pPr>
      <w:r>
        <w:rPr>
          <w:rFonts w:hint="eastAsia"/>
        </w:rPr>
        <w:t>支配人　飯島　崇光</w:t>
      </w:r>
    </w:p>
    <w:p w14:paraId="678AE7CC" w14:textId="77777777" w:rsidR="000D6781" w:rsidRDefault="000D6781" w:rsidP="000D6781">
      <w:pPr>
        <w:jc w:val="right"/>
      </w:pPr>
    </w:p>
    <w:p w14:paraId="1533673A" w14:textId="0D36ADBC" w:rsidR="00396CB3" w:rsidRDefault="00396CB3" w:rsidP="000D6781">
      <w:pPr>
        <w:jc w:val="left"/>
      </w:pPr>
      <w:r>
        <w:rPr>
          <w:rFonts w:hint="eastAsia"/>
        </w:rPr>
        <w:t>【面会可能時間】</w:t>
      </w:r>
    </w:p>
    <w:p w14:paraId="59D5C056" w14:textId="78FCF4C1" w:rsidR="00396CB3" w:rsidRDefault="00396CB3" w:rsidP="000D6781">
      <w:pPr>
        <w:jc w:val="left"/>
      </w:pPr>
      <w:r>
        <w:rPr>
          <w:rFonts w:hint="eastAsia"/>
        </w:rPr>
        <w:t xml:space="preserve">　居室面会、共用部面会ともに</w:t>
      </w:r>
      <w:r w:rsidRPr="00396CB3">
        <w:rPr>
          <w:rFonts w:hint="eastAsia"/>
          <w:u w:val="single"/>
        </w:rPr>
        <w:t>10：00～17：00内</w:t>
      </w:r>
      <w:r>
        <w:rPr>
          <w:rFonts w:hint="eastAsia"/>
        </w:rPr>
        <w:t>で面会をお願いいたします。</w:t>
      </w:r>
    </w:p>
    <w:p w14:paraId="10739C0B" w14:textId="77777777" w:rsidR="00396CB3" w:rsidRDefault="00396CB3" w:rsidP="000D6781">
      <w:pPr>
        <w:jc w:val="left"/>
      </w:pPr>
    </w:p>
    <w:p w14:paraId="230AF98C" w14:textId="700BD191" w:rsidR="000D6781" w:rsidRDefault="000D6781" w:rsidP="000D6781">
      <w:pPr>
        <w:jc w:val="left"/>
      </w:pPr>
      <w:r>
        <w:rPr>
          <w:rFonts w:hint="eastAsia"/>
        </w:rPr>
        <w:t>【共用部を利用する面会】</w:t>
      </w:r>
    </w:p>
    <w:p w14:paraId="23390223" w14:textId="450A0ACD" w:rsidR="00396CB3" w:rsidRDefault="00396CB3" w:rsidP="00396CB3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>共用部の利用箇所は原則、１Fラウンジと応接室、３F談話コーナーです。</w:t>
      </w:r>
    </w:p>
    <w:p w14:paraId="087A749B" w14:textId="17EFD221" w:rsidR="00396CB3" w:rsidRDefault="00396CB3" w:rsidP="00396CB3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>入居者様と食事を希望する際は応接室または３F多目的室でお願いいたします。</w:t>
      </w:r>
    </w:p>
    <w:p w14:paraId="743CAB9E" w14:textId="6FEB287E" w:rsidR="000D6781" w:rsidRDefault="000D6781" w:rsidP="000D6781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>利用時は事前に予約をお願いいたします。</w:t>
      </w:r>
    </w:p>
    <w:p w14:paraId="1AE838CC" w14:textId="643C3150" w:rsidR="000D6781" w:rsidRDefault="000D6781" w:rsidP="000D6781">
      <w:pPr>
        <w:pStyle w:val="a5"/>
        <w:ind w:leftChars="0" w:left="360"/>
        <w:jc w:val="left"/>
      </w:pPr>
      <w:r>
        <w:rPr>
          <w:rFonts w:hint="eastAsia"/>
        </w:rPr>
        <w:t>（面会予約連絡は9時～18時内でお願いいたします）</w:t>
      </w:r>
    </w:p>
    <w:p w14:paraId="26108D5B" w14:textId="37D8F0C8" w:rsidR="000D6781" w:rsidRDefault="000D6781" w:rsidP="000D6781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>面会時間は30分を目安とさせていただきます。</w:t>
      </w:r>
    </w:p>
    <w:p w14:paraId="679AF117" w14:textId="77777777" w:rsidR="000D6781" w:rsidRDefault="000D6781" w:rsidP="000D6781">
      <w:pPr>
        <w:jc w:val="left"/>
      </w:pPr>
    </w:p>
    <w:p w14:paraId="17C7580D" w14:textId="2A831885" w:rsidR="000D6781" w:rsidRDefault="000D6781" w:rsidP="000D6781">
      <w:pPr>
        <w:jc w:val="left"/>
      </w:pPr>
      <w:r>
        <w:rPr>
          <w:rFonts w:hint="eastAsia"/>
        </w:rPr>
        <w:t>【居室での面会】</w:t>
      </w:r>
    </w:p>
    <w:p w14:paraId="6537715D" w14:textId="4CAFF31C" w:rsidR="000D6781" w:rsidRDefault="000D6781" w:rsidP="000D6781">
      <w:pPr>
        <w:pStyle w:val="a5"/>
        <w:numPr>
          <w:ilvl w:val="0"/>
          <w:numId w:val="2"/>
        </w:numPr>
        <w:ind w:leftChars="0"/>
        <w:jc w:val="left"/>
      </w:pPr>
      <w:r>
        <w:rPr>
          <w:rFonts w:hint="eastAsia"/>
        </w:rPr>
        <w:t>事前予約は不要です。</w:t>
      </w:r>
    </w:p>
    <w:p w14:paraId="63BE32CD" w14:textId="69D3E9BF" w:rsidR="000D6781" w:rsidRDefault="000D6781" w:rsidP="000D6781">
      <w:pPr>
        <w:pStyle w:val="a5"/>
        <w:numPr>
          <w:ilvl w:val="0"/>
          <w:numId w:val="2"/>
        </w:numPr>
        <w:ind w:leftChars="0"/>
        <w:jc w:val="left"/>
      </w:pPr>
      <w:r>
        <w:rPr>
          <w:rFonts w:hint="eastAsia"/>
        </w:rPr>
        <w:t>昼食や夕食に時間がかかる際は、ご配慮とご協力をお願いいたします。</w:t>
      </w:r>
    </w:p>
    <w:p w14:paraId="04499450" w14:textId="7015D34D" w:rsidR="000D6781" w:rsidRDefault="000D6781" w:rsidP="000D6781">
      <w:pPr>
        <w:pStyle w:val="a5"/>
        <w:numPr>
          <w:ilvl w:val="0"/>
          <w:numId w:val="2"/>
        </w:numPr>
        <w:ind w:leftChars="0"/>
        <w:jc w:val="left"/>
      </w:pPr>
      <w:r>
        <w:rPr>
          <w:rFonts w:hint="eastAsia"/>
        </w:rPr>
        <w:t>居室内での食事は禁止しております。</w:t>
      </w:r>
    </w:p>
    <w:p w14:paraId="1F302208" w14:textId="77777777" w:rsidR="000D6781" w:rsidRDefault="000D6781" w:rsidP="000D6781">
      <w:pPr>
        <w:jc w:val="left"/>
      </w:pPr>
    </w:p>
    <w:p w14:paraId="21582F31" w14:textId="5B605CE8" w:rsidR="000D6781" w:rsidRPr="00F96DFD" w:rsidRDefault="000D6781" w:rsidP="000D6781">
      <w:pPr>
        <w:jc w:val="left"/>
      </w:pPr>
      <w:r>
        <w:rPr>
          <w:rFonts w:hint="eastAsia"/>
        </w:rPr>
        <w:t>【感染対策</w:t>
      </w:r>
      <w:r w:rsidRPr="00F96DFD">
        <w:rPr>
          <w:rFonts w:hint="eastAsia"/>
        </w:rPr>
        <w:t>ルール</w:t>
      </w:r>
      <w:r w:rsidR="00396CB3" w:rsidRPr="00F96DFD">
        <w:rPr>
          <w:rFonts w:hint="eastAsia"/>
        </w:rPr>
        <w:t>協力依頼</w:t>
      </w:r>
      <w:r w:rsidR="00F96DFD" w:rsidRPr="00F96DFD">
        <w:rPr>
          <w:rFonts w:hint="eastAsia"/>
        </w:rPr>
        <w:t>項目</w:t>
      </w:r>
      <w:r w:rsidRPr="00F96DFD">
        <w:rPr>
          <w:rFonts w:hint="eastAsia"/>
        </w:rPr>
        <w:t>】</w:t>
      </w:r>
    </w:p>
    <w:p w14:paraId="24A35DCA" w14:textId="258A1F69" w:rsidR="000D6781" w:rsidRPr="00F96DFD" w:rsidRDefault="000D6781" w:rsidP="000D6781">
      <w:pPr>
        <w:pStyle w:val="a5"/>
        <w:numPr>
          <w:ilvl w:val="0"/>
          <w:numId w:val="3"/>
        </w:numPr>
        <w:ind w:leftChars="0"/>
        <w:jc w:val="left"/>
      </w:pPr>
      <w:r w:rsidRPr="00F96DFD">
        <w:rPr>
          <w:rFonts w:hint="eastAsia"/>
        </w:rPr>
        <w:t>入館時は不織布マスクの着用</w:t>
      </w:r>
    </w:p>
    <w:p w14:paraId="53DC5C6D" w14:textId="0F36A9D4" w:rsidR="000D6781" w:rsidRPr="00F96DFD" w:rsidRDefault="000D6781" w:rsidP="000D6781">
      <w:pPr>
        <w:pStyle w:val="a5"/>
        <w:numPr>
          <w:ilvl w:val="0"/>
          <w:numId w:val="3"/>
        </w:numPr>
        <w:ind w:leftChars="0"/>
        <w:jc w:val="left"/>
      </w:pPr>
      <w:r w:rsidRPr="00F96DFD">
        <w:rPr>
          <w:rFonts w:hint="eastAsia"/>
        </w:rPr>
        <w:t>入館</w:t>
      </w:r>
      <w:r w:rsidR="00396CB3" w:rsidRPr="00F96DFD">
        <w:rPr>
          <w:rFonts w:hint="eastAsia"/>
        </w:rPr>
        <w:t>する</w:t>
      </w:r>
      <w:r w:rsidRPr="00F96DFD">
        <w:rPr>
          <w:rFonts w:hint="eastAsia"/>
        </w:rPr>
        <w:t>際の手洗い、消毒</w:t>
      </w:r>
      <w:r w:rsidR="00962770" w:rsidRPr="00F96DFD">
        <w:rPr>
          <w:rFonts w:hint="eastAsia"/>
        </w:rPr>
        <w:t>、</w:t>
      </w:r>
      <w:r w:rsidR="00F96DFD" w:rsidRPr="00F96DFD">
        <w:rPr>
          <w:rFonts w:hint="eastAsia"/>
        </w:rPr>
        <w:t>検温</w:t>
      </w:r>
    </w:p>
    <w:p w14:paraId="476E0D02" w14:textId="2E4D8D9A" w:rsidR="00A270F5" w:rsidRPr="00F96DFD" w:rsidRDefault="00A270F5" w:rsidP="000D6781">
      <w:pPr>
        <w:pStyle w:val="a5"/>
        <w:numPr>
          <w:ilvl w:val="0"/>
          <w:numId w:val="3"/>
        </w:numPr>
        <w:ind w:leftChars="0"/>
        <w:jc w:val="left"/>
      </w:pPr>
      <w:r w:rsidRPr="00F96DFD">
        <w:rPr>
          <w:rFonts w:hint="eastAsia"/>
        </w:rPr>
        <w:t>居室内でもマスク</w:t>
      </w:r>
      <w:r w:rsidR="00396CB3" w:rsidRPr="00F96DFD">
        <w:rPr>
          <w:rFonts w:hint="eastAsia"/>
        </w:rPr>
        <w:t>着用</w:t>
      </w:r>
    </w:p>
    <w:p w14:paraId="3FE8A755" w14:textId="254A6642" w:rsidR="00A270F5" w:rsidRPr="00F96DFD" w:rsidRDefault="00A270F5" w:rsidP="000D6781">
      <w:pPr>
        <w:pStyle w:val="a5"/>
        <w:numPr>
          <w:ilvl w:val="0"/>
          <w:numId w:val="3"/>
        </w:numPr>
        <w:ind w:leftChars="0"/>
        <w:jc w:val="left"/>
      </w:pPr>
      <w:r w:rsidRPr="00F96DFD">
        <w:rPr>
          <w:rFonts w:hint="eastAsia"/>
        </w:rPr>
        <w:t>発熱など体調不良の際は、ご来館</w:t>
      </w:r>
      <w:r w:rsidR="00F96DFD" w:rsidRPr="00F96DFD">
        <w:rPr>
          <w:rFonts w:hint="eastAsia"/>
        </w:rPr>
        <w:t>の自粛</w:t>
      </w:r>
    </w:p>
    <w:p w14:paraId="5FDB6841" w14:textId="77777777" w:rsidR="007A6512" w:rsidRPr="00F96DFD" w:rsidRDefault="007A6512" w:rsidP="007A6512">
      <w:pPr>
        <w:jc w:val="left"/>
      </w:pPr>
    </w:p>
    <w:p w14:paraId="10C5C09F" w14:textId="77777777" w:rsidR="007A6512" w:rsidRDefault="007A6512" w:rsidP="007A6512">
      <w:pPr>
        <w:jc w:val="left"/>
      </w:pPr>
    </w:p>
    <w:p w14:paraId="4BD09332" w14:textId="77777777" w:rsidR="007A6512" w:rsidRDefault="007A6512" w:rsidP="007A6512">
      <w:pPr>
        <w:jc w:val="left"/>
      </w:pPr>
    </w:p>
    <w:p w14:paraId="282FCB00" w14:textId="77777777" w:rsidR="007A6512" w:rsidRDefault="007A6512" w:rsidP="007A6512">
      <w:pPr>
        <w:jc w:val="left"/>
      </w:pPr>
    </w:p>
    <w:p w14:paraId="208A97C4" w14:textId="77777777" w:rsidR="007A6512" w:rsidRDefault="007A6512" w:rsidP="007A6512">
      <w:pPr>
        <w:jc w:val="left"/>
      </w:pPr>
    </w:p>
    <w:p w14:paraId="40D6ED54" w14:textId="77777777" w:rsidR="007A6512" w:rsidRPr="000D6781" w:rsidRDefault="007A6512" w:rsidP="007A6512">
      <w:pPr>
        <w:jc w:val="left"/>
      </w:pPr>
    </w:p>
    <w:sectPr w:rsidR="007A6512" w:rsidRPr="000D67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CFFCC" w14:textId="77777777" w:rsidR="00CF7FF9" w:rsidRDefault="00CF7FF9" w:rsidP="00772DE9">
      <w:r>
        <w:separator/>
      </w:r>
    </w:p>
  </w:endnote>
  <w:endnote w:type="continuationSeparator" w:id="0">
    <w:p w14:paraId="4B39F078" w14:textId="77777777" w:rsidR="00CF7FF9" w:rsidRDefault="00CF7FF9" w:rsidP="0077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3FA32" w14:textId="77777777" w:rsidR="00CF7FF9" w:rsidRDefault="00CF7FF9" w:rsidP="00772DE9">
      <w:r>
        <w:separator/>
      </w:r>
    </w:p>
  </w:footnote>
  <w:footnote w:type="continuationSeparator" w:id="0">
    <w:p w14:paraId="30A81F23" w14:textId="77777777" w:rsidR="00CF7FF9" w:rsidRDefault="00CF7FF9" w:rsidP="00772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460A"/>
    <w:multiLevelType w:val="hybridMultilevel"/>
    <w:tmpl w:val="36FA8506"/>
    <w:lvl w:ilvl="0" w:tplc="35EE5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C253422"/>
    <w:multiLevelType w:val="hybridMultilevel"/>
    <w:tmpl w:val="85383EA2"/>
    <w:lvl w:ilvl="0" w:tplc="5B288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9DB2B6E"/>
    <w:multiLevelType w:val="hybridMultilevel"/>
    <w:tmpl w:val="4682779C"/>
    <w:lvl w:ilvl="0" w:tplc="A7BEA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03700367">
    <w:abstractNumId w:val="1"/>
  </w:num>
  <w:num w:numId="2" w16cid:durableId="595943404">
    <w:abstractNumId w:val="0"/>
  </w:num>
  <w:num w:numId="3" w16cid:durableId="1630283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81"/>
    <w:rsid w:val="00092D59"/>
    <w:rsid w:val="000934C8"/>
    <w:rsid w:val="000D6781"/>
    <w:rsid w:val="001F7C76"/>
    <w:rsid w:val="002310FE"/>
    <w:rsid w:val="00396CB3"/>
    <w:rsid w:val="00554A41"/>
    <w:rsid w:val="005A773D"/>
    <w:rsid w:val="00627388"/>
    <w:rsid w:val="006A39D3"/>
    <w:rsid w:val="006B365A"/>
    <w:rsid w:val="00772DE9"/>
    <w:rsid w:val="007A6512"/>
    <w:rsid w:val="007D54E7"/>
    <w:rsid w:val="00962770"/>
    <w:rsid w:val="00A270F5"/>
    <w:rsid w:val="00A724AF"/>
    <w:rsid w:val="00AC6771"/>
    <w:rsid w:val="00B23277"/>
    <w:rsid w:val="00C27ECD"/>
    <w:rsid w:val="00CF7FF9"/>
    <w:rsid w:val="00D95B2B"/>
    <w:rsid w:val="00F9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E800E"/>
  <w15:chartTrackingRefBased/>
  <w15:docId w15:val="{C7456FF5-1D41-4329-B924-F4032C81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6781"/>
  </w:style>
  <w:style w:type="character" w:customStyle="1" w:styleId="a4">
    <w:name w:val="日付 (文字)"/>
    <w:basedOn w:val="a0"/>
    <w:link w:val="a3"/>
    <w:uiPriority w:val="99"/>
    <w:semiHidden/>
    <w:rsid w:val="000D6781"/>
  </w:style>
  <w:style w:type="paragraph" w:styleId="a5">
    <w:name w:val="List Paragraph"/>
    <w:basedOn w:val="a"/>
    <w:uiPriority w:val="34"/>
    <w:qFormat/>
    <w:rsid w:val="000D678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72D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2DE9"/>
  </w:style>
  <w:style w:type="paragraph" w:styleId="a8">
    <w:name w:val="footer"/>
    <w:basedOn w:val="a"/>
    <w:link w:val="a9"/>
    <w:uiPriority w:val="99"/>
    <w:unhideWhenUsed/>
    <w:rsid w:val="00772D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2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 髙橋</dc:creator>
  <cp:keywords/>
  <dc:description/>
  <cp:lastModifiedBy>鋭子 髙橋</cp:lastModifiedBy>
  <cp:revision>2</cp:revision>
  <cp:lastPrinted>2023-10-30T07:04:00Z</cp:lastPrinted>
  <dcterms:created xsi:type="dcterms:W3CDTF">2023-11-01T23:35:00Z</dcterms:created>
  <dcterms:modified xsi:type="dcterms:W3CDTF">2023-11-01T23:35:00Z</dcterms:modified>
</cp:coreProperties>
</file>